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5777" w14:textId="0FC23515" w:rsidR="00DE7A69" w:rsidRPr="00DE7A69" w:rsidRDefault="00DE7A69" w:rsidP="00DE7A69">
      <w:pPr>
        <w:rPr>
          <w:rFonts w:eastAsia="Times New Roman"/>
          <w:sz w:val="20"/>
          <w:szCs w:val="20"/>
          <w:lang w:eastAsia="nb-NO"/>
        </w:rPr>
      </w:pPr>
      <w:r w:rsidRPr="00DE7A69">
        <w:rPr>
          <w:rFonts w:ascii="Helvetica" w:eastAsia="Times New Roman" w:hAnsi="Helvetica"/>
          <w:color w:val="000000"/>
          <w:sz w:val="21"/>
          <w:szCs w:val="21"/>
          <w:lang w:eastAsia="nb-NO"/>
        </w:rPr>
        <w:t>Valgkomiteens innstilling til nytt styre i Nøtterøy Historielag for 202</w:t>
      </w:r>
      <w:r w:rsidR="00C832BE">
        <w:rPr>
          <w:rFonts w:ascii="Helvetica" w:eastAsia="Times New Roman" w:hAnsi="Helvetica"/>
          <w:color w:val="000000"/>
          <w:sz w:val="21"/>
          <w:szCs w:val="21"/>
          <w:lang w:eastAsia="nb-NO"/>
        </w:rPr>
        <w:t>4</w:t>
      </w:r>
      <w:r w:rsidRPr="00DE7A69">
        <w:rPr>
          <w:rFonts w:ascii="Helvetica" w:eastAsia="Times New Roman" w:hAnsi="Helvetica"/>
          <w:color w:val="000000"/>
          <w:sz w:val="21"/>
          <w:szCs w:val="21"/>
          <w:lang w:eastAsia="nb-NO"/>
        </w:rPr>
        <w:t>:</w:t>
      </w:r>
    </w:p>
    <w:p w14:paraId="392A1745" w14:textId="77777777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</w:p>
    <w:p w14:paraId="1ECB7DE6" w14:textId="519C7FCA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Leder Sven Erik </w:t>
      </w:r>
      <w:proofErr w:type="spellStart"/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Tolander</w:t>
      </w:r>
      <w:proofErr w:type="spellEnd"/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</w:t>
      </w:r>
      <w:r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–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tar gjenvalg – 1 år</w:t>
      </w:r>
    </w:p>
    <w:p w14:paraId="7FA99899" w14:textId="4EE94F4B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Nestleder Stein Engh </w:t>
      </w:r>
      <w:r>
        <w:rPr>
          <w:rFonts w:ascii="Helvetica" w:eastAsia="Times New Roman" w:hAnsi="Helvetica"/>
          <w:color w:val="000000"/>
          <w:sz w:val="18"/>
          <w:szCs w:val="18"/>
          <w:lang w:eastAsia="nb-NO"/>
        </w:rPr>
        <w:t>–</w:t>
      </w: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er ikke på valg</w:t>
      </w:r>
    </w:p>
    <w:p w14:paraId="285020B1" w14:textId="27A99DB6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Kasserer Jon Pande </w:t>
      </w:r>
      <w:r>
        <w:rPr>
          <w:rFonts w:ascii="Helvetica" w:eastAsia="Times New Roman" w:hAnsi="Helvetica"/>
          <w:color w:val="000000"/>
          <w:sz w:val="18"/>
          <w:szCs w:val="18"/>
          <w:lang w:eastAsia="nb-NO"/>
        </w:rPr>
        <w:t>–</w:t>
      </w: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tar ikke gjenvalg</w:t>
      </w:r>
    </w:p>
    <w:p w14:paraId="2502EA90" w14:textId="28163A13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Sekretær Dag Mikkelsen-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er ikke på valg</w:t>
      </w:r>
    </w:p>
    <w:p w14:paraId="7BED5BFE" w14:textId="1A32CC04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Styremedlem Vigdis Kittang Ramstad </w:t>
      </w:r>
      <w:r>
        <w:rPr>
          <w:rFonts w:ascii="Helvetica" w:eastAsia="Times New Roman" w:hAnsi="Helvetica"/>
          <w:color w:val="000000"/>
          <w:sz w:val="18"/>
          <w:szCs w:val="18"/>
          <w:lang w:eastAsia="nb-NO"/>
        </w:rPr>
        <w:t>–</w:t>
      </w: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tar gjenvalg – 1 år</w:t>
      </w:r>
    </w:p>
    <w:p w14:paraId="5BEF1CA1" w14:textId="6B01BD78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Styremedlem Lise B. </w:t>
      </w:r>
      <w:proofErr w:type="spellStart"/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Sandereid</w:t>
      </w:r>
      <w:proofErr w:type="spellEnd"/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</w:t>
      </w:r>
      <w:r>
        <w:rPr>
          <w:rFonts w:ascii="Helvetica" w:eastAsia="Times New Roman" w:hAnsi="Helvetica"/>
          <w:color w:val="000000"/>
          <w:sz w:val="18"/>
          <w:szCs w:val="18"/>
          <w:lang w:eastAsia="nb-NO"/>
        </w:rPr>
        <w:t>–</w:t>
      </w: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er ikke på valg</w:t>
      </w:r>
    </w:p>
    <w:p w14:paraId="7F2A21FA" w14:textId="68AF0304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Styremedlem Einar M. Hay-Hansson </w:t>
      </w:r>
      <w:r>
        <w:rPr>
          <w:rFonts w:ascii="Helvetica" w:eastAsia="Times New Roman" w:hAnsi="Helvetica"/>
          <w:color w:val="000000"/>
          <w:sz w:val="18"/>
          <w:szCs w:val="18"/>
          <w:lang w:eastAsia="nb-NO"/>
        </w:rPr>
        <w:t>–</w:t>
      </w: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er ikke på valg</w:t>
      </w:r>
    </w:p>
    <w:p w14:paraId="0E667DB1" w14:textId="44D06393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Styremedlem Laila Synnøve Olsen </w:t>
      </w:r>
      <w:r>
        <w:rPr>
          <w:rFonts w:ascii="Helvetica" w:eastAsia="Times New Roman" w:hAnsi="Helvetica"/>
          <w:color w:val="000000"/>
          <w:sz w:val="18"/>
          <w:szCs w:val="18"/>
          <w:lang w:eastAsia="nb-NO"/>
        </w:rPr>
        <w:t>–</w:t>
      </w: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tar ikke gjenvalg</w:t>
      </w:r>
    </w:p>
    <w:p w14:paraId="791D4990" w14:textId="57BE1B75" w:rsidR="00C832BE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Styremedlem Astrid Gunders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en – er ikke på valg</w:t>
      </w:r>
    </w:p>
    <w:p w14:paraId="07E36F7C" w14:textId="01651CD3" w:rsid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Varamedlem Tove Elisabeth Nygård </w:t>
      </w:r>
      <w:r w:rsidR="008C020D">
        <w:rPr>
          <w:rFonts w:ascii="Helvetica" w:eastAsia="Times New Roman" w:hAnsi="Helvetica"/>
          <w:color w:val="000000"/>
          <w:sz w:val="18"/>
          <w:szCs w:val="18"/>
          <w:lang w:eastAsia="nb-NO"/>
        </w:rPr>
        <w:t>–</w:t>
      </w: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ikke på gjenvalg</w:t>
      </w:r>
    </w:p>
    <w:p w14:paraId="5AC50FEF" w14:textId="200867DA" w:rsidR="00C832BE" w:rsidRDefault="00C832BE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/>
          <w:color w:val="000000"/>
          <w:sz w:val="18"/>
          <w:szCs w:val="18"/>
          <w:lang w:eastAsia="nb-NO"/>
        </w:rPr>
        <w:t>Brit Mikkelsen - ny</w:t>
      </w:r>
    </w:p>
    <w:p w14:paraId="3B3899E0" w14:textId="77777777" w:rsidR="008C020D" w:rsidRPr="00DE7A69" w:rsidRDefault="008C020D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</w:p>
    <w:p w14:paraId="0573F833" w14:textId="77777777" w:rsidR="00DE7A69" w:rsidRDefault="008C020D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/>
          <w:color w:val="000000"/>
          <w:sz w:val="18"/>
          <w:szCs w:val="18"/>
          <w:lang w:eastAsia="nb-NO"/>
        </w:rPr>
        <w:t>Revisor Morgan Johansen – tar gjenvalg</w:t>
      </w:r>
    </w:p>
    <w:p w14:paraId="4D057D7D" w14:textId="77777777" w:rsidR="008C020D" w:rsidRPr="00DE7A69" w:rsidRDefault="008C020D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</w:p>
    <w:p w14:paraId="66AC10C1" w14:textId="77777777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21"/>
          <w:szCs w:val="21"/>
          <w:lang w:eastAsia="nb-NO"/>
        </w:rPr>
        <w:t>Valgkomite</w:t>
      </w: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:</w:t>
      </w:r>
    </w:p>
    <w:p w14:paraId="720BAEFA" w14:textId="6A242C01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Tone Meier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– tar ikke gjenvalg</w:t>
      </w:r>
    </w:p>
    <w:p w14:paraId="4544981E" w14:textId="505DA6E7" w:rsid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Lilleba Bredahl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–</w:t>
      </w: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</w:t>
      </w:r>
      <w:r w:rsidR="00C832BE">
        <w:rPr>
          <w:rFonts w:ascii="Helvetica" w:eastAsia="Times New Roman" w:hAnsi="Helvetica"/>
          <w:color w:val="000000"/>
          <w:sz w:val="18"/>
          <w:szCs w:val="18"/>
          <w:lang w:eastAsia="nb-NO"/>
        </w:rPr>
        <w:t>er ikke på valg</w:t>
      </w:r>
    </w:p>
    <w:p w14:paraId="20DF15DB" w14:textId="78C667BA" w:rsidR="00C832BE" w:rsidRPr="00DE7A69" w:rsidRDefault="00C832BE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/>
          <w:color w:val="000000"/>
          <w:sz w:val="18"/>
          <w:szCs w:val="18"/>
          <w:lang w:eastAsia="nb-NO"/>
        </w:rPr>
        <w:t>Laila Synnøve Olsen - ny</w:t>
      </w:r>
    </w:p>
    <w:p w14:paraId="738C94EE" w14:textId="77777777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</w:p>
    <w:p w14:paraId="733A6D16" w14:textId="77777777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Med vennlig hilsen</w:t>
      </w:r>
    </w:p>
    <w:p w14:paraId="2377E44C" w14:textId="77777777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</w:p>
    <w:p w14:paraId="497E0276" w14:textId="77777777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Tone Meier</w:t>
      </w:r>
    </w:p>
    <w:p w14:paraId="02315452" w14:textId="77777777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proofErr w:type="spellStart"/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Orenga</w:t>
      </w:r>
      <w:proofErr w:type="spellEnd"/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 4</w:t>
      </w:r>
    </w:p>
    <w:p w14:paraId="397C6D09" w14:textId="77777777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 xml:space="preserve">3132 </w:t>
      </w:r>
      <w:proofErr w:type="spellStart"/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Husøysund</w:t>
      </w:r>
      <w:proofErr w:type="spellEnd"/>
    </w:p>
    <w:p w14:paraId="756FC24B" w14:textId="77777777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mobil : +47 9580 4459</w:t>
      </w:r>
    </w:p>
    <w:p w14:paraId="5B7DA7C9" w14:textId="77777777" w:rsidR="00DE7A69" w:rsidRPr="00DE7A69" w:rsidRDefault="00DE7A69" w:rsidP="00DE7A69">
      <w:pPr>
        <w:rPr>
          <w:rFonts w:ascii="Helvetica" w:eastAsia="Times New Roman" w:hAnsi="Helvetica"/>
          <w:color w:val="000000"/>
          <w:sz w:val="18"/>
          <w:szCs w:val="18"/>
          <w:lang w:eastAsia="nb-NO"/>
        </w:rPr>
      </w:pPr>
      <w:r w:rsidRPr="00DE7A69">
        <w:rPr>
          <w:rFonts w:ascii="Helvetica" w:eastAsia="Times New Roman" w:hAnsi="Helvetica"/>
          <w:color w:val="000000"/>
          <w:sz w:val="18"/>
          <w:szCs w:val="18"/>
          <w:lang w:eastAsia="nb-NO"/>
        </w:rPr>
        <w:t>epost: </w:t>
      </w:r>
      <w:hyperlink r:id="rId4" w:history="1">
        <w:r w:rsidRPr="00DE7A69">
          <w:rPr>
            <w:rFonts w:ascii="Helvetica" w:eastAsia="Times New Roman" w:hAnsi="Helvetica"/>
            <w:color w:val="0000FF"/>
            <w:sz w:val="18"/>
            <w:szCs w:val="18"/>
            <w:u w:val="single"/>
            <w:lang w:eastAsia="nb-NO"/>
          </w:rPr>
          <w:t>tone@hermanmeier.com</w:t>
        </w:r>
      </w:hyperlink>
    </w:p>
    <w:p w14:paraId="7E9AC3A0" w14:textId="77777777" w:rsidR="005D731A" w:rsidRDefault="005D731A"/>
    <w:sectPr w:rsidR="005D731A" w:rsidSect="001501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69"/>
    <w:rsid w:val="00075474"/>
    <w:rsid w:val="00150131"/>
    <w:rsid w:val="002C284D"/>
    <w:rsid w:val="00382808"/>
    <w:rsid w:val="005D731A"/>
    <w:rsid w:val="00664D93"/>
    <w:rsid w:val="007E33AE"/>
    <w:rsid w:val="008C020D"/>
    <w:rsid w:val="00A41696"/>
    <w:rsid w:val="00AC075A"/>
    <w:rsid w:val="00C832BE"/>
    <w:rsid w:val="00DE7A69"/>
    <w:rsid w:val="00F0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FC0267"/>
  <w14:defaultImageDpi w14:val="300"/>
  <w15:docId w15:val="{9FEC4AC9-774D-E642-8447-F391B71E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DE7A69"/>
  </w:style>
  <w:style w:type="character" w:styleId="Hyperkobling">
    <w:name w:val="Hyperlink"/>
    <w:basedOn w:val="Standardskriftforavsnitt"/>
    <w:uiPriority w:val="99"/>
    <w:semiHidden/>
    <w:unhideWhenUsed/>
    <w:rsid w:val="00DE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e@hermanmeie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Meier</dc:creator>
  <cp:keywords/>
  <dc:description/>
  <cp:lastModifiedBy>Dag Mikkelsen</cp:lastModifiedBy>
  <cp:revision>2</cp:revision>
  <cp:lastPrinted>2024-01-15T11:41:00Z</cp:lastPrinted>
  <dcterms:created xsi:type="dcterms:W3CDTF">2024-01-24T11:35:00Z</dcterms:created>
  <dcterms:modified xsi:type="dcterms:W3CDTF">2024-01-24T11:35:00Z</dcterms:modified>
</cp:coreProperties>
</file>